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11597" w14:textId="1D9ABE60" w:rsidR="00D0713D" w:rsidRPr="007128D8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8D8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7128D8">
        <w:rPr>
          <w:lang w:val="ru-RU"/>
        </w:rPr>
        <w:br/>
      </w:r>
      <w:r w:rsidRPr="007128D8">
        <w:rPr>
          <w:rFonts w:hAnsi="Times New Roman" w:cs="Times New Roman"/>
          <w:color w:val="000000"/>
          <w:sz w:val="24"/>
          <w:szCs w:val="24"/>
          <w:lang w:val="ru-RU"/>
        </w:rPr>
        <w:t>«Детский сад № 1</w:t>
      </w:r>
      <w:r w:rsidR="007128D8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7128D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128D8">
        <w:rPr>
          <w:rFonts w:hAnsi="Times New Roman" w:cs="Times New Roman"/>
          <w:color w:val="000000"/>
          <w:sz w:val="24"/>
          <w:szCs w:val="24"/>
          <w:lang w:val="ru-RU"/>
        </w:rPr>
        <w:t xml:space="preserve"> комбинированного вида с татарским языком воспитания и обучения Советского района </w:t>
      </w:r>
      <w:proofErr w:type="spellStart"/>
      <w:r w:rsidR="007128D8">
        <w:rPr>
          <w:rFonts w:hAnsi="Times New Roman" w:cs="Times New Roman"/>
          <w:color w:val="000000"/>
          <w:sz w:val="24"/>
          <w:szCs w:val="24"/>
          <w:lang w:val="ru-RU"/>
        </w:rPr>
        <w:t>г.Казань</w:t>
      </w:r>
      <w:proofErr w:type="spellEnd"/>
      <w:r w:rsidR="007128D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128D8">
        <w:rPr>
          <w:lang w:val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53"/>
        <w:gridCol w:w="460"/>
        <w:gridCol w:w="4514"/>
      </w:tblGrid>
      <w:tr w:rsidR="00D0713D" w14:paraId="7006C69C" w14:textId="77777777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6043E" w14:textId="77777777" w:rsidR="00D0713D" w:rsidRPr="00775C92" w:rsidRDefault="00000000" w:rsidP="00775C92">
            <w:pPr>
              <w:pStyle w:val="a3"/>
              <w:rPr>
                <w:sz w:val="24"/>
                <w:szCs w:val="24"/>
              </w:rPr>
            </w:pPr>
            <w:proofErr w:type="spellStart"/>
            <w:r w:rsidRPr="00775C92">
              <w:rPr>
                <w:sz w:val="24"/>
                <w:szCs w:val="24"/>
              </w:rPr>
              <w:t>Принято</w:t>
            </w:r>
            <w:proofErr w:type="spellEnd"/>
            <w:r w:rsidRPr="00775C92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D95D1" w14:textId="77777777" w:rsidR="00D0713D" w:rsidRPr="00775C92" w:rsidRDefault="00D0713D" w:rsidP="00775C9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93DDB" w14:textId="77777777" w:rsidR="00D0713D" w:rsidRPr="00775C92" w:rsidRDefault="00000000" w:rsidP="00775C92">
            <w:pPr>
              <w:pStyle w:val="a3"/>
              <w:rPr>
                <w:sz w:val="24"/>
                <w:szCs w:val="24"/>
              </w:rPr>
            </w:pPr>
            <w:r w:rsidRPr="00775C92">
              <w:rPr>
                <w:sz w:val="24"/>
                <w:szCs w:val="24"/>
              </w:rPr>
              <w:t>Утверждаю</w:t>
            </w:r>
          </w:p>
        </w:tc>
      </w:tr>
      <w:tr w:rsidR="00D0713D" w14:paraId="3E0EC7DC" w14:textId="77777777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E3686" w14:textId="77777777" w:rsidR="00D0713D" w:rsidRPr="00775C92" w:rsidRDefault="00000000" w:rsidP="00775C92">
            <w:pPr>
              <w:pStyle w:val="a3"/>
              <w:rPr>
                <w:sz w:val="24"/>
                <w:szCs w:val="24"/>
              </w:rPr>
            </w:pPr>
            <w:r w:rsidRPr="00775C92">
              <w:rPr>
                <w:sz w:val="24"/>
                <w:szCs w:val="24"/>
              </w:rPr>
              <w:t>педагогическим советом</w:t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E833B" w14:textId="77777777" w:rsidR="00D0713D" w:rsidRPr="00775C92" w:rsidRDefault="00D0713D" w:rsidP="00775C9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D2C06" w14:textId="44BFF9C3" w:rsidR="00D0713D" w:rsidRPr="00775C92" w:rsidRDefault="00000000" w:rsidP="00775C92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75C92">
              <w:rPr>
                <w:sz w:val="24"/>
                <w:szCs w:val="24"/>
              </w:rPr>
              <w:t>Заведующий</w:t>
            </w:r>
            <w:proofErr w:type="spellEnd"/>
            <w:r w:rsidRPr="00775C92">
              <w:rPr>
                <w:sz w:val="24"/>
                <w:szCs w:val="24"/>
              </w:rPr>
              <w:t xml:space="preserve"> МБДОУ </w:t>
            </w:r>
            <w:proofErr w:type="spellStart"/>
            <w:r w:rsidRPr="00775C92">
              <w:rPr>
                <w:sz w:val="24"/>
                <w:szCs w:val="24"/>
              </w:rPr>
              <w:t>Детский</w:t>
            </w:r>
            <w:proofErr w:type="spellEnd"/>
            <w:r w:rsidRPr="00775C92">
              <w:rPr>
                <w:sz w:val="24"/>
                <w:szCs w:val="24"/>
              </w:rPr>
              <w:t xml:space="preserve"> </w:t>
            </w:r>
            <w:proofErr w:type="spellStart"/>
            <w:r w:rsidRPr="00775C92">
              <w:rPr>
                <w:sz w:val="24"/>
                <w:szCs w:val="24"/>
              </w:rPr>
              <w:t>сад</w:t>
            </w:r>
            <w:proofErr w:type="spellEnd"/>
            <w:r w:rsidRPr="00775C92">
              <w:rPr>
                <w:sz w:val="24"/>
                <w:szCs w:val="24"/>
              </w:rPr>
              <w:t xml:space="preserve"> № 1</w:t>
            </w:r>
            <w:r w:rsidR="007128D8" w:rsidRPr="00775C92">
              <w:rPr>
                <w:sz w:val="24"/>
                <w:szCs w:val="24"/>
                <w:lang w:val="ru-RU"/>
              </w:rPr>
              <w:t>12</w:t>
            </w:r>
          </w:p>
        </w:tc>
      </w:tr>
      <w:tr w:rsidR="00D0713D" w14:paraId="4A66BE15" w14:textId="77777777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6090E" w14:textId="14188925" w:rsidR="00D0713D" w:rsidRPr="00775C92" w:rsidRDefault="00000000" w:rsidP="00775C92">
            <w:pPr>
              <w:pStyle w:val="a3"/>
              <w:rPr>
                <w:sz w:val="24"/>
                <w:szCs w:val="24"/>
                <w:lang w:val="ru-RU"/>
              </w:rPr>
            </w:pPr>
            <w:r w:rsidRPr="00775C92">
              <w:rPr>
                <w:sz w:val="24"/>
                <w:szCs w:val="24"/>
              </w:rPr>
              <w:t xml:space="preserve">МБДОУ </w:t>
            </w:r>
            <w:proofErr w:type="spellStart"/>
            <w:r w:rsidRPr="00775C92">
              <w:rPr>
                <w:sz w:val="24"/>
                <w:szCs w:val="24"/>
              </w:rPr>
              <w:t>Детский</w:t>
            </w:r>
            <w:proofErr w:type="spellEnd"/>
            <w:r w:rsidRPr="00775C92">
              <w:rPr>
                <w:sz w:val="24"/>
                <w:szCs w:val="24"/>
              </w:rPr>
              <w:t xml:space="preserve"> </w:t>
            </w:r>
            <w:proofErr w:type="spellStart"/>
            <w:r w:rsidRPr="00775C92">
              <w:rPr>
                <w:sz w:val="24"/>
                <w:szCs w:val="24"/>
              </w:rPr>
              <w:t>сад</w:t>
            </w:r>
            <w:proofErr w:type="spellEnd"/>
            <w:r w:rsidRPr="00775C92">
              <w:rPr>
                <w:sz w:val="24"/>
                <w:szCs w:val="24"/>
              </w:rPr>
              <w:t xml:space="preserve"> № 1</w:t>
            </w:r>
            <w:r w:rsidR="007128D8" w:rsidRPr="00775C9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63886" w14:textId="77777777" w:rsidR="00D0713D" w:rsidRPr="00775C92" w:rsidRDefault="00D0713D" w:rsidP="00775C9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34FBC" w14:textId="0B2B2C17" w:rsidR="00D0713D" w:rsidRPr="00775C92" w:rsidRDefault="007128D8" w:rsidP="00775C92">
            <w:pPr>
              <w:pStyle w:val="a3"/>
              <w:rPr>
                <w:sz w:val="24"/>
                <w:szCs w:val="24"/>
              </w:rPr>
            </w:pPr>
            <w:r w:rsidRPr="00775C92">
              <w:rPr>
                <w:sz w:val="24"/>
                <w:szCs w:val="24"/>
                <w:lang w:val="ru-RU"/>
              </w:rPr>
              <w:t>Мухаметова С.Г.</w:t>
            </w:r>
            <w:r w:rsidRPr="00775C92">
              <w:rPr>
                <w:sz w:val="24"/>
                <w:szCs w:val="24"/>
              </w:rPr>
              <w:t> </w:t>
            </w:r>
          </w:p>
        </w:tc>
      </w:tr>
      <w:tr w:rsidR="00D0713D" w14:paraId="66060FA0" w14:textId="77777777"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6FCD9" w14:textId="4E5CB4E1" w:rsidR="00D0713D" w:rsidRPr="00775C92" w:rsidRDefault="00000000" w:rsidP="00775C92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775C92">
              <w:rPr>
                <w:sz w:val="24"/>
                <w:szCs w:val="24"/>
              </w:rPr>
              <w:t>протокол</w:t>
            </w:r>
            <w:proofErr w:type="spellEnd"/>
            <w:r w:rsidRPr="00775C92">
              <w:rPr>
                <w:sz w:val="24"/>
                <w:szCs w:val="24"/>
              </w:rPr>
              <w:t> </w:t>
            </w:r>
            <w:proofErr w:type="spellStart"/>
            <w:r w:rsidRPr="00775C92">
              <w:rPr>
                <w:sz w:val="24"/>
                <w:szCs w:val="24"/>
              </w:rPr>
              <w:t>от</w:t>
            </w:r>
            <w:proofErr w:type="spellEnd"/>
            <w:r w:rsidRPr="00775C92">
              <w:rPr>
                <w:sz w:val="24"/>
                <w:szCs w:val="24"/>
              </w:rPr>
              <w:t xml:space="preserve"> 10.01.2025 № 3</w:t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F0D23" w14:textId="77777777" w:rsidR="00D0713D" w:rsidRPr="00775C92" w:rsidRDefault="00D0713D" w:rsidP="00775C9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7DEAB" w14:textId="77777777" w:rsidR="00D0713D" w:rsidRPr="00775C92" w:rsidRDefault="00000000" w:rsidP="00775C92">
            <w:pPr>
              <w:pStyle w:val="a3"/>
              <w:rPr>
                <w:sz w:val="24"/>
                <w:szCs w:val="24"/>
              </w:rPr>
            </w:pPr>
            <w:r w:rsidRPr="00775C92">
              <w:rPr>
                <w:sz w:val="24"/>
                <w:szCs w:val="24"/>
              </w:rPr>
              <w:t>10.01.2025</w:t>
            </w:r>
          </w:p>
        </w:tc>
      </w:tr>
    </w:tbl>
    <w:p w14:paraId="00708B2F" w14:textId="77777777" w:rsidR="007128D8" w:rsidRDefault="00000000" w:rsidP="007128D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proofErr w:type="spellStart"/>
      <w:r>
        <w:rPr>
          <w:color w:val="222222"/>
          <w:sz w:val="33"/>
          <w:szCs w:val="33"/>
        </w:rPr>
        <w:t>План</w:t>
      </w:r>
      <w:proofErr w:type="spellEnd"/>
    </w:p>
    <w:p w14:paraId="7DDEF472" w14:textId="12E5A6C8" w:rsidR="007128D8" w:rsidRPr="00775C92" w:rsidRDefault="00000000" w:rsidP="007128D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8"/>
          <w:szCs w:val="28"/>
          <w:lang w:val="ru-RU"/>
        </w:rPr>
      </w:pPr>
      <w:r>
        <w:rPr>
          <w:color w:val="222222"/>
          <w:sz w:val="33"/>
          <w:szCs w:val="33"/>
        </w:rPr>
        <w:t> </w:t>
      </w:r>
      <w:r w:rsidRPr="00775C92">
        <w:rPr>
          <w:color w:val="222222"/>
          <w:sz w:val="28"/>
          <w:szCs w:val="28"/>
          <w:lang w:val="ru-RU"/>
        </w:rPr>
        <w:t>мероприятий</w:t>
      </w:r>
      <w:r w:rsidRPr="00775C92">
        <w:rPr>
          <w:color w:val="222222"/>
          <w:sz w:val="28"/>
          <w:szCs w:val="28"/>
        </w:rPr>
        <w:t> </w:t>
      </w:r>
      <w:r w:rsidRPr="00775C92">
        <w:rPr>
          <w:color w:val="222222"/>
          <w:sz w:val="28"/>
          <w:szCs w:val="28"/>
          <w:lang w:val="ru-RU"/>
        </w:rPr>
        <w:t xml:space="preserve">МБДОУ </w:t>
      </w:r>
      <w:r w:rsidR="002B654B">
        <w:rPr>
          <w:color w:val="222222"/>
          <w:sz w:val="28"/>
          <w:szCs w:val="28"/>
          <w:lang w:val="ru-RU"/>
        </w:rPr>
        <w:t>«</w:t>
      </w:r>
      <w:r w:rsidRPr="00775C92">
        <w:rPr>
          <w:color w:val="222222"/>
          <w:sz w:val="28"/>
          <w:szCs w:val="28"/>
          <w:lang w:val="ru-RU"/>
        </w:rPr>
        <w:t>Детский сад № 1</w:t>
      </w:r>
      <w:r w:rsidR="007128D8" w:rsidRPr="00775C92">
        <w:rPr>
          <w:color w:val="222222"/>
          <w:sz w:val="28"/>
          <w:szCs w:val="28"/>
          <w:lang w:val="ru-RU"/>
        </w:rPr>
        <w:t>12</w:t>
      </w:r>
      <w:r w:rsidR="002B654B">
        <w:rPr>
          <w:color w:val="222222"/>
          <w:sz w:val="28"/>
          <w:szCs w:val="28"/>
          <w:lang w:val="ru-RU"/>
        </w:rPr>
        <w:t xml:space="preserve">» </w:t>
      </w:r>
      <w:r w:rsidR="007128D8" w:rsidRPr="00775C92">
        <w:rPr>
          <w:color w:val="222222"/>
          <w:sz w:val="28"/>
          <w:szCs w:val="28"/>
          <w:lang w:val="ru-RU"/>
        </w:rPr>
        <w:t xml:space="preserve">комбинированного вида с татарским языком воспитания и обучения приуроченных к Году защитника </w:t>
      </w:r>
      <w:proofErr w:type="gramStart"/>
      <w:r w:rsidR="007128D8" w:rsidRPr="00775C92">
        <w:rPr>
          <w:color w:val="222222"/>
          <w:sz w:val="28"/>
          <w:szCs w:val="28"/>
          <w:lang w:val="ru-RU"/>
        </w:rPr>
        <w:t>Отечества</w:t>
      </w:r>
      <w:r w:rsidR="007128D8" w:rsidRPr="00775C92">
        <w:rPr>
          <w:color w:val="222222"/>
          <w:sz w:val="28"/>
          <w:szCs w:val="28"/>
        </w:rPr>
        <w:t> </w:t>
      </w:r>
      <w:r w:rsidR="007128D8" w:rsidRPr="00775C92">
        <w:rPr>
          <w:color w:val="222222"/>
          <w:sz w:val="28"/>
          <w:szCs w:val="28"/>
          <w:lang w:val="ru-RU"/>
        </w:rPr>
        <w:t>.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4"/>
        <w:gridCol w:w="1583"/>
        <w:gridCol w:w="2043"/>
        <w:gridCol w:w="1831"/>
      </w:tblGrid>
      <w:tr w:rsidR="00A9004B" w14:paraId="37019FE5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F3A24" w14:textId="77777777" w:rsidR="00D0713D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66598" w14:textId="77777777" w:rsidR="00D0713D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4755A" w14:textId="77777777" w:rsidR="00D0713D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 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6BE5B" w14:textId="77777777" w:rsidR="00D0713D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 </w:t>
            </w:r>
          </w:p>
        </w:tc>
      </w:tr>
      <w:tr w:rsidR="00D0713D" w14:paraId="7FB43525" w14:textId="77777777" w:rsidTr="007128D8">
        <w:tc>
          <w:tcPr>
            <w:tcW w:w="9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FF12D" w14:textId="77777777" w:rsidR="00D0713D" w:rsidRPr="00775C92" w:rsidRDefault="00000000">
            <w:pPr>
              <w:rPr>
                <w:sz w:val="24"/>
                <w:szCs w:val="24"/>
              </w:rPr>
            </w:pPr>
            <w:proofErr w:type="spellStart"/>
            <w:r w:rsidRPr="00775C92">
              <w:rPr>
                <w:b/>
                <w:bCs/>
                <w:color w:val="252525"/>
                <w:spacing w:val="-2"/>
                <w:sz w:val="24"/>
                <w:szCs w:val="24"/>
              </w:rPr>
              <w:t>Работа</w:t>
            </w:r>
            <w:proofErr w:type="spellEnd"/>
            <w:r w:rsidRPr="00775C92">
              <w:rPr>
                <w:b/>
                <w:bCs/>
                <w:color w:val="252525"/>
                <w:spacing w:val="-2"/>
                <w:sz w:val="24"/>
                <w:szCs w:val="24"/>
              </w:rPr>
              <w:t xml:space="preserve"> с </w:t>
            </w:r>
            <w:proofErr w:type="spellStart"/>
            <w:r w:rsidRPr="00775C92">
              <w:rPr>
                <w:b/>
                <w:bCs/>
                <w:color w:val="252525"/>
                <w:spacing w:val="-2"/>
                <w:sz w:val="24"/>
                <w:szCs w:val="24"/>
              </w:rPr>
              <w:t>педагогами</w:t>
            </w:r>
            <w:proofErr w:type="spellEnd"/>
            <w:r w:rsidRPr="00775C92">
              <w:rPr>
                <w:b/>
                <w:bCs/>
                <w:color w:val="252525"/>
                <w:spacing w:val="-2"/>
                <w:sz w:val="24"/>
                <w:szCs w:val="24"/>
              </w:rPr>
              <w:t> </w:t>
            </w:r>
          </w:p>
        </w:tc>
      </w:tr>
      <w:tr w:rsidR="00A9004B" w14:paraId="19739DB8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7B890" w14:textId="5310CD67" w:rsidR="00D0713D" w:rsidRPr="00775C92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плана работы</w:t>
            </w:r>
            <w:r w:rsidR="00775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04A5A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11099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группа, старший воспитатель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69660" w14:textId="2548A6BD" w:rsidR="00D0713D" w:rsidRPr="00775C92" w:rsidRDefault="00775C9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Бедертдинова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A9004B" w14:paraId="576BEF80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66235" w14:textId="46A4C973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педагогический час с участием всех педагогов о мероприятиях, посвященных Году защитника Отечества</w:t>
            </w:r>
            <w:r w:rsidR="00775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22DDE" w14:textId="77777777" w:rsidR="00D0713D" w:rsidRPr="007128D8" w:rsidRDefault="00D071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69AB4" w14:textId="387D539E" w:rsidR="00662788" w:rsidRPr="00775C92" w:rsidRDefault="00775C92" w:rsidP="002B65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Мухаметова С.Г</w:t>
            </w:r>
            <w:r w:rsidR="00662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B65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62788">
              <w:rPr>
                <w:lang w:val="ru-RU"/>
              </w:rPr>
              <w:t>Бедертдинова</w:t>
            </w:r>
            <w:proofErr w:type="spellEnd"/>
            <w:r w:rsidR="00662788">
              <w:rPr>
                <w:lang w:val="ru-RU"/>
              </w:rPr>
              <w:t xml:space="preserve"> С.Г.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9CB60" w14:textId="083435C5" w:rsidR="00D0713D" w:rsidRDefault="002B654B">
            <w:proofErr w:type="spellStart"/>
            <w:r w:rsidRPr="002B654B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2B654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:rsidRPr="00775C92" w14:paraId="0D73C7AD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FE23B" w14:textId="3AD1233C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плана мероприятий, посвященных Году защитника Отечества</w:t>
            </w:r>
            <w:r w:rsidR="00775C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6DE61" w14:textId="77777777" w:rsidR="00D0713D" w:rsidRPr="007128D8" w:rsidRDefault="00D071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E0D1F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A4EF4" w14:textId="6BB02CEE" w:rsidR="00D0713D" w:rsidRPr="007128D8" w:rsidRDefault="002B654B">
            <w:pPr>
              <w:rPr>
                <w:lang w:val="ru-RU"/>
              </w:rPr>
            </w:pPr>
            <w:proofErr w:type="spellStart"/>
            <w:r w:rsidRPr="002B65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Бедертдинова</w:t>
            </w:r>
            <w:proofErr w:type="spellEnd"/>
            <w:r w:rsidRPr="002B65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A9004B" w14:paraId="07D291E6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FF3F1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родителей о мероприятиях, посвященных Году защитника Отечества</w:t>
            </w:r>
          </w:p>
        </w:tc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E31F4" w14:textId="77777777" w:rsidR="00D0713D" w:rsidRPr="007128D8" w:rsidRDefault="00D071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F2978" w14:textId="2FF7A3F2" w:rsidR="00D0713D" w:rsidRPr="002B654B" w:rsidRDefault="002B654B" w:rsidP="002B65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5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Мухаметова С.Г.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B65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Бедертдинова</w:t>
            </w:r>
            <w:proofErr w:type="spellEnd"/>
            <w:r w:rsidRPr="002B65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B65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С.Г</w:t>
            </w:r>
            <w:proofErr w:type="gram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6B389" w14:textId="74C20609" w:rsidR="00D0713D" w:rsidRDefault="002B654B">
            <w:proofErr w:type="spellStart"/>
            <w:r w:rsidRPr="002B654B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2B654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375D0D9D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3D33C" w14:textId="3A62A890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в фойе детского сада «</w:t>
            </w:r>
            <w:r w:rsidR="00662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защитника </w:t>
            </w:r>
            <w:r w:rsid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B84DB" w14:textId="77777777" w:rsidR="00D0713D" w:rsidRPr="007128D8" w:rsidRDefault="00D0713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49A27" w14:textId="0162AD34" w:rsidR="002B654B" w:rsidRPr="002B654B" w:rsidRDefault="002B654B" w:rsidP="002B654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Ельмикеева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Р.И.,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Г.С., </w:t>
            </w:r>
            <w:proofErr w:type="spellStart"/>
            <w:r>
              <w:rPr>
                <w:lang w:val="ru-RU"/>
              </w:rPr>
              <w:t>Бедертдинова</w:t>
            </w:r>
            <w:proofErr w:type="spellEnd"/>
            <w:r>
              <w:rPr>
                <w:lang w:val="ru-RU"/>
              </w:rPr>
              <w:t xml:space="preserve"> Г.М.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AA6C7" w14:textId="00BA246C" w:rsidR="00D0713D" w:rsidRDefault="002B654B">
            <w:proofErr w:type="spellStart"/>
            <w:r w:rsidRPr="002B654B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2B654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19B94987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01A7A" w14:textId="536BA993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для педагогов «</w:t>
            </w:r>
            <w:r w:rsid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формировать любовь к родине?»</w:t>
            </w: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(Формы </w:t>
            </w: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с родителями ДОО по патриотическому воспитанию»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47703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68CE0" w14:textId="195CE71F" w:rsidR="00D0713D" w:rsidRPr="0089490F" w:rsidRDefault="008949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Сайфутдинова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Сибгатуллина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Ельмикеева</w:t>
            </w:r>
            <w:proofErr w:type="spellEnd"/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Мифтахова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Мухаметгалеева</w:t>
            </w:r>
            <w:proofErr w:type="spellEnd"/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000000"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73E98" w14:textId="72E4E13C" w:rsidR="00D0713D" w:rsidRDefault="0089490F">
            <w:proofErr w:type="spellStart"/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Бедертдинова</w:t>
            </w:r>
            <w:proofErr w:type="spellEnd"/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7C940600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680B4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над образовательными и творческими проектами с участием родителей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4703A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23E35" w14:textId="5406F619" w:rsidR="00D0713D" w:rsidRPr="0089490F" w:rsidRDefault="0089490F">
            <w:r w:rsidRP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Сайфутдинова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Сибгатуллина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Ельмикеева</w:t>
            </w:r>
            <w:proofErr w:type="spellEnd"/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.,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Зарипова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Ахметзянова</w:t>
            </w:r>
            <w:proofErr w:type="spellEnd"/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9490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948A0" w14:textId="1BF2C035" w:rsidR="00D0713D" w:rsidRDefault="00CB4A12"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:rsidRPr="00CB4A12" w14:paraId="3DD461E1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73312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фотовыставки «Герои моей семьи»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F2A27" w14:textId="77777777" w:rsidR="00D0713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выставок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11A98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61FF1" w14:textId="4DA1BD89" w:rsidR="00D0713D" w:rsidRPr="00CB4A12" w:rsidRDefault="00CB4A12"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Д.Н., </w:t>
            </w:r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Э.М, </w:t>
            </w:r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Ельмикеева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Р.И., </w:t>
            </w:r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А.И., </w:t>
            </w:r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Л.Р.</w:t>
            </w:r>
            <w:r>
              <w:t xml:space="preserve"> 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Мифтахова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Мухаметгалеева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9004B" w14:paraId="4DE7FD0A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6133A" w14:textId="1D14F06E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 литературы, иллюстративного материала, художественного слова, загадок, мультимедийных презентаций «Защитники России», «Расскажем детям о войне»</w:t>
            </w:r>
            <w:r w:rsid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«Таланты и достижения»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C4E65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8469F" w14:textId="0AA975A1" w:rsidR="00D0713D" w:rsidRPr="00CB4A12" w:rsidRDefault="00CB4A12"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Э.М,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льмикеева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Р.И., </w:t>
            </w:r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Л.Р. </w:t>
            </w:r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Р.Г., </w:t>
            </w:r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Мухаметгалеева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А.Р.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Лотфуллина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9F1A3" w14:textId="5280A4D5" w:rsidR="00D0713D" w:rsidRDefault="00CB4A12"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2BFC3287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3482A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конкурсном движении, обмен опытом работы по теме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463CD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58291" w14:textId="4D42D1C0" w:rsidR="00D0713D" w:rsidRPr="00CB4A12" w:rsidRDefault="00000000">
            <w:pPr>
              <w:rPr>
                <w:lang w:val="ru-RU"/>
              </w:rPr>
            </w:pPr>
            <w:r w:rsidRPr="00CB4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Педагоги, старший воспитатель </w:t>
            </w:r>
            <w:proofErr w:type="spellStart"/>
            <w:r w:rsidR="00CB4A12" w:rsidRPr="00CB4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Бедертдинова</w:t>
            </w:r>
            <w:proofErr w:type="spellEnd"/>
            <w:r w:rsidR="00CB4A12" w:rsidRPr="00CB4A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EDF61" w14:textId="7E38F3EB" w:rsidR="00D0713D" w:rsidRDefault="00CB4A12"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53C155E3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B37EB" w14:textId="1CE93C39" w:rsidR="00D0713D" w:rsidRPr="007128D8" w:rsidRDefault="00000000">
            <w:pPr>
              <w:rPr>
                <w:lang w:val="ru-RU"/>
              </w:rPr>
            </w:pPr>
            <w:r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</w:t>
            </w:r>
            <w:r w:rsidR="00591844"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="00FD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0CD0" w:rsidRPr="00FD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«Живет победа в поколениях»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CE1CC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F4E7E" w14:textId="30639296" w:rsidR="00D0713D" w:rsidRPr="00FD0CD0" w:rsidRDefault="00FD0CD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Шамилова</w:t>
            </w:r>
            <w:proofErr w:type="spellEnd"/>
            <w:r>
              <w:rPr>
                <w:lang w:val="ru-RU"/>
              </w:rPr>
              <w:t xml:space="preserve"> Г.С., </w:t>
            </w:r>
            <w:proofErr w:type="spellStart"/>
            <w:r>
              <w:rPr>
                <w:lang w:val="ru-RU"/>
              </w:rPr>
              <w:t>Ахметзянова</w:t>
            </w:r>
            <w:proofErr w:type="spellEnd"/>
            <w:r>
              <w:rPr>
                <w:lang w:val="ru-RU"/>
              </w:rPr>
              <w:t xml:space="preserve"> Л.Р.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2E327" w14:textId="0F948BF9" w:rsidR="00D0713D" w:rsidRDefault="00CB4A12">
            <w:proofErr w:type="spellStart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CB4A1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17309F8E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8D615" w14:textId="77777777" w:rsidR="00D0713D" w:rsidRPr="007128D8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цикла информационно-просветительских занятий «Разговоры о важном»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9BDB1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F15E0" w14:textId="44EF6DBD" w:rsidR="00D0713D" w:rsidRPr="00682A35" w:rsidRDefault="00682A35">
            <w:proofErr w:type="spellStart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Э.М, </w:t>
            </w:r>
            <w:proofErr w:type="spellStart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Ельмикеева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Р.И., </w:t>
            </w:r>
            <w:proofErr w:type="spellStart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Л.Р.</w:t>
            </w:r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Мифтахова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Р.Г., </w:t>
            </w:r>
            <w:proofErr w:type="spellStart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Мухаметгалеева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А.Р., </w:t>
            </w:r>
            <w:proofErr w:type="spellStart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Лотфуллина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Т.И.</w:t>
            </w:r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Сагъдеева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725C5" w14:textId="2A4EA613" w:rsidR="00D0713D" w:rsidRDefault="00682A35">
            <w:proofErr w:type="spellStart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58D6DE49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5CBC6" w14:textId="77777777" w:rsidR="00D0713D" w:rsidRPr="007128D8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Педагогический всеобуч «Как объяснить ребенку праздник "День Победы"?»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745D1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E496E" w14:textId="46CB18AC" w:rsidR="00D0713D" w:rsidRPr="00682A35" w:rsidRDefault="00000000">
            <w:pPr>
              <w:rPr>
                <w:lang w:val="ru-RU"/>
              </w:rPr>
            </w:pPr>
            <w:r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 w:rsid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Сайфутдинова Д.Н.</w:t>
            </w:r>
            <w:r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2A35"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Бедертдинова</w:t>
            </w:r>
            <w:proofErr w:type="spellEnd"/>
            <w:r w:rsidR="00682A35"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3C705" w14:textId="07FDE929" w:rsidR="00D0713D" w:rsidRDefault="00682A35">
            <w:proofErr w:type="spellStart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7474D8FD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A7DB2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всероссийском конкурсе «Отечество: история, культура, природа, этнос»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4F414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451A6" w14:textId="0232DE34" w:rsidR="00D0713D" w:rsidRPr="00682A35" w:rsidRDefault="00000000">
            <w:pPr>
              <w:rPr>
                <w:lang w:val="ru-RU"/>
              </w:rPr>
            </w:pPr>
            <w:r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Творческая группа, </w:t>
            </w:r>
            <w:proofErr w:type="spellStart"/>
            <w:r w:rsidR="00682A35"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Бедертдинова</w:t>
            </w:r>
            <w:proofErr w:type="spellEnd"/>
            <w:r w:rsidR="00682A35"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D117E" w14:textId="1986AAB6" w:rsidR="00D0713D" w:rsidRDefault="00682A35">
            <w:proofErr w:type="spellStart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4A7D4476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54BAC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Года защитника Отечества на педагогическом совете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4DAFA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18C54" w14:textId="6AD87F00" w:rsidR="00D0713D" w:rsidRPr="00682A35" w:rsidRDefault="00000000">
            <w:pPr>
              <w:rPr>
                <w:lang w:val="ru-RU"/>
              </w:rPr>
            </w:pPr>
            <w:r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 педагоги, </w:t>
            </w:r>
            <w:r w:rsidR="00682A35"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Мухаметова С.Г., </w:t>
            </w:r>
            <w:proofErr w:type="spellStart"/>
            <w:r w:rsidR="00682A35"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Бедертдинова</w:t>
            </w:r>
            <w:proofErr w:type="spellEnd"/>
            <w:r w:rsidR="00682A35" w:rsidRPr="00682A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12E63" w14:textId="05FD2D9A" w:rsidR="00D0713D" w:rsidRDefault="00682A35">
            <w:proofErr w:type="spellStart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682A3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D0713D" w:rsidRPr="00775C92" w14:paraId="30BE8046" w14:textId="77777777" w:rsidTr="007128D8">
        <w:tc>
          <w:tcPr>
            <w:tcW w:w="9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83B0F" w14:textId="77777777" w:rsidR="00D0713D" w:rsidRPr="00682A35" w:rsidRDefault="00000000">
            <w:pPr>
              <w:rPr>
                <w:sz w:val="32"/>
                <w:szCs w:val="32"/>
                <w:lang w:val="ru-RU"/>
              </w:rPr>
            </w:pPr>
            <w:r w:rsidRPr="00682A35">
              <w:rPr>
                <w:b/>
                <w:bCs/>
                <w:color w:val="252525"/>
                <w:spacing w:val="-2"/>
                <w:sz w:val="32"/>
                <w:szCs w:val="32"/>
                <w:lang w:val="ru-RU"/>
              </w:rPr>
              <w:t>Взаимодействие с детьми и родителями</w:t>
            </w:r>
          </w:p>
        </w:tc>
      </w:tr>
      <w:tr w:rsidR="00A9004B" w:rsidRPr="00682A35" w14:paraId="13648287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BBE65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родителей с мерами социальной поддержки участников СВО и членов их семей на сайте ДОО, на странице ДО во «</w:t>
            </w:r>
            <w:proofErr w:type="spellStart"/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Вконтакте</w:t>
            </w:r>
            <w:proofErr w:type="spellEnd"/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3EEAC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82F5A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D54A0" w14:textId="327D9F11" w:rsidR="00D0713D" w:rsidRPr="00682A35" w:rsidRDefault="00682A35">
            <w:pPr>
              <w:rPr>
                <w:lang w:val="ru-RU"/>
              </w:rPr>
            </w:pPr>
            <w:r w:rsidRPr="009F3FAA">
              <w:rPr>
                <w:sz w:val="24"/>
                <w:szCs w:val="24"/>
                <w:lang w:val="ru-RU"/>
              </w:rPr>
              <w:t xml:space="preserve">Мухаметова С.Г., </w:t>
            </w:r>
            <w:proofErr w:type="spellStart"/>
            <w:r w:rsidRPr="009F3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Бедертдинова</w:t>
            </w:r>
            <w:proofErr w:type="spellEnd"/>
            <w:r w:rsidRPr="009F3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F3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Г.М</w:t>
            </w:r>
            <w:proofErr w:type="gramEnd"/>
            <w:r w:rsidRPr="009F3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F3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="00FD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A9004B" w14:paraId="2C4212E7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02706" w14:textId="73D4A9DD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тематического проекта </w:t>
            </w:r>
            <w:r w:rsidR="00FD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FD0CD0" w:rsidRPr="00FD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Живая история Победы</w:t>
            </w:r>
            <w:r w:rsidR="00FD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5CA93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9487C" w14:textId="0567606C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Средние,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 w:rsidR="00FD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="00FD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подготовительные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группы</w:t>
            </w:r>
            <w:proofErr w:type="gram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EAA25" w14:textId="73339FDE" w:rsidR="00D0713D" w:rsidRPr="009F3FAA" w:rsidRDefault="009F3FAA">
            <w:pPr>
              <w:rPr>
                <w:lang w:val="ru-RU"/>
              </w:rPr>
            </w:pPr>
            <w:proofErr w:type="spellStart"/>
            <w:r w:rsidRPr="009F3FAA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Г.М., педагоги.</w:t>
            </w:r>
          </w:p>
        </w:tc>
      </w:tr>
      <w:tr w:rsidR="00A9004B" w:rsidRPr="00433488" w14:paraId="39649AC7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1EE5C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Торжественное открытие Года защитника Отечества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20ACC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529F8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80494" w14:textId="4B90197F" w:rsidR="00D0713D" w:rsidRPr="009F3FAA" w:rsidRDefault="009F3FAA">
            <w:pPr>
              <w:rPr>
                <w:lang w:val="ru-RU"/>
              </w:rPr>
            </w:pPr>
            <w:proofErr w:type="spellStart"/>
            <w:r w:rsidRPr="004334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Бедертдинова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  <w:r w:rsidR="004334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Сайфутдинова Д.Н,</w:t>
            </w:r>
          </w:p>
        </w:tc>
      </w:tr>
      <w:tr w:rsidR="00A9004B" w14:paraId="4EAEF0A8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2852E" w14:textId="6A297EB4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535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вокруг меня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C1B18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811FA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68EBD" w14:textId="6DFD4C55" w:rsidR="00D0713D" w:rsidRPr="009F3FAA" w:rsidRDefault="009F3FAA">
            <w:pPr>
              <w:rPr>
                <w:lang w:val="ru-RU"/>
              </w:rPr>
            </w:pPr>
            <w:proofErr w:type="spellStart"/>
            <w:r w:rsidRPr="009F3FAA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A9004B" w14:paraId="7BADDB3D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32A95" w14:textId="35E8B004" w:rsidR="00D0713D" w:rsidRPr="00FD0CD0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семейных газет на тему «Рисуем вместе с папами</w:t>
            </w:r>
            <w:r w:rsidR="00535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FD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5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Защитники отечества</w:t>
            </w:r>
            <w:r w:rsidRPr="00FD0C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56FE5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26EE6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524B4" w14:textId="5067F6E1" w:rsidR="00D0713D" w:rsidRPr="009F3FAA" w:rsidRDefault="009F3FAA">
            <w:pPr>
              <w:rPr>
                <w:lang w:val="ru-RU"/>
              </w:rPr>
            </w:pPr>
            <w:proofErr w:type="spellStart"/>
            <w:r w:rsidRPr="009F3FAA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A9004B" w:rsidRPr="00535833" w14:paraId="7EF329FF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0A8CC" w14:textId="27AD7800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Военно-спортивная игра «</w:t>
            </w:r>
            <w:r w:rsidR="00535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Будущие защитники</w:t>
            </w: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посвященная</w:t>
            </w:r>
            <w:r w:rsidR="00535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Дню защитника Отечества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87AD8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D770D" w14:textId="12E28FDC" w:rsidR="00D0713D" w:rsidRDefault="009F3FA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Старшие, подготовительные</w:t>
            </w:r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D0B9B" w14:textId="0F0750AA" w:rsidR="00D0713D" w:rsidRPr="00535833" w:rsidRDefault="005358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Абдуллин Ф.Ф. Сайфутдинова Д.Н.</w:t>
            </w:r>
          </w:p>
        </w:tc>
      </w:tr>
      <w:tr w:rsidR="00A9004B" w:rsidRPr="00535833" w14:paraId="556A9DDA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F2308" w14:textId="71A171D8" w:rsidR="00D0713D" w:rsidRPr="00F33D51" w:rsidRDefault="00F33D51">
            <w:pPr>
              <w:rPr>
                <w:color w:val="0D0D0D" w:themeColor="text1" w:themeTint="F2"/>
                <w:lang w:val="ru-RU"/>
              </w:rPr>
            </w:pPr>
            <w:r w:rsidRPr="00F33D51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«</w:t>
            </w:r>
            <w:proofErr w:type="spellStart"/>
            <w:r w:rsidRPr="00F33D51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Моабитская</w:t>
            </w:r>
            <w:proofErr w:type="spellEnd"/>
            <w:r w:rsidRPr="00F33D51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тетрадь» </w:t>
            </w:r>
            <w:proofErr w:type="gramStart"/>
            <w:r w:rsidRPr="00F33D51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мероприятие</w:t>
            </w:r>
            <w:proofErr w:type="gramEnd"/>
            <w:r w:rsidRPr="00F33D51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посвященное к дню рождения татарского поэта, героя Советского союза.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FCC6F" w14:textId="77777777" w:rsidR="00D0713D" w:rsidRPr="00F33D51" w:rsidRDefault="00000000">
            <w:pPr>
              <w:rPr>
                <w:color w:val="0D0D0D" w:themeColor="text1" w:themeTint="F2"/>
              </w:rPr>
            </w:pPr>
            <w:proofErr w:type="spellStart"/>
            <w:r w:rsidRPr="00F33D51">
              <w:rPr>
                <w:rFonts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2B90F" w14:textId="30E3BA06" w:rsidR="00D0713D" w:rsidRPr="009F3FAA" w:rsidRDefault="009F3FAA">
            <w:pPr>
              <w:rPr>
                <w:color w:val="0D0D0D" w:themeColor="text1" w:themeTint="F2"/>
                <w:lang w:val="ru-RU"/>
              </w:rPr>
            </w:pPr>
            <w: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Все </w:t>
            </w:r>
            <w:proofErr w:type="spellStart"/>
            <w: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возростные</w:t>
            </w:r>
            <w:proofErr w:type="spellEnd"/>
            <w:r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23C27" w14:textId="02394635" w:rsidR="00535833" w:rsidRPr="00F33D51" w:rsidRDefault="00535833" w:rsidP="009F3FAA">
            <w:pPr>
              <w:rPr>
                <w:color w:val="0D0D0D" w:themeColor="text1" w:themeTint="F2"/>
                <w:lang w:val="ru-RU"/>
              </w:rPr>
            </w:pPr>
            <w:r w:rsidRPr="00F33D51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Педагоги</w:t>
            </w:r>
            <w:r w:rsidR="009F3FAA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,</w:t>
            </w:r>
            <w:r w:rsidR="009F3FAA" w:rsidRPr="009F3FAA">
              <w:rPr>
                <w:lang w:val="ru-RU"/>
              </w:rPr>
              <w:t xml:space="preserve"> </w:t>
            </w:r>
            <w:proofErr w:type="spellStart"/>
            <w:r w:rsidR="009F3FAA" w:rsidRPr="009F3FAA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Бедертдинова</w:t>
            </w:r>
            <w:proofErr w:type="spellEnd"/>
            <w:r w:rsidR="009F3FAA">
              <w:rPr>
                <w:rFonts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 xml:space="preserve"> Г.М.,</w:t>
            </w:r>
            <w:r w:rsidR="009F3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F3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Сайфутдинова Д.Н.</w:t>
            </w:r>
          </w:p>
        </w:tc>
      </w:tr>
      <w:tr w:rsidR="00A9004B" w14:paraId="5B29FBE0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68D6F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тематических альбомов: «Наша армия сильна», </w:t>
            </w: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«Военная техника», «Мы помним ваши имена»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CC1FA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A67F8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347E6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 </w:t>
            </w:r>
          </w:p>
        </w:tc>
      </w:tr>
      <w:tr w:rsidR="00A9004B" w14:paraId="52C16701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0987D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«Отечество: история, культура, природа, этнос»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6E4A1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DB9A6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7E1E1" w14:textId="5875A20C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Д.Н.</w:t>
            </w:r>
          </w:p>
        </w:tc>
      </w:tr>
      <w:tr w:rsidR="00A9004B" w14:paraId="257B4EC3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96B5A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Виртуальная экскурсия «Путешествие по городам-героям "Больше, чем путешествие"»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83B4D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7F07C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19418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групп </w:t>
            </w:r>
          </w:p>
        </w:tc>
      </w:tr>
      <w:tr w:rsidR="00A9004B" w14:paraId="49B6E62C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953DA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в муниципальной акции «Сад памяти»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290D5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B35E3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F1EA2" w14:textId="28238F87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44A7B58C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8FE1B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совместного детско-родительского творчества «День Победы»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8F64C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DAD0E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4DE0E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групп </w:t>
            </w:r>
          </w:p>
        </w:tc>
      </w:tr>
      <w:tr w:rsidR="00A9004B" w:rsidRPr="00A9004B" w14:paraId="75BC97DD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F854C" w14:textId="74AF4371" w:rsidR="00D0713D" w:rsidRPr="007128D8" w:rsidRDefault="00A9004B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Музыкальное м</w:t>
            </w:r>
            <w:r w:rsidR="00535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ероприятие</w:t>
            </w:r>
            <w:proofErr w:type="gramEnd"/>
            <w:r w:rsidR="005358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посвященное к дню победы.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«Победа живет в наших сердцах»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9A4A1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D7D2C" w14:textId="056D3D85" w:rsidR="00D0713D" w:rsidRPr="00A9004B" w:rsidRDefault="00000000">
            <w:pPr>
              <w:rPr>
                <w:lang w:val="ru-RU"/>
              </w:rPr>
            </w:pPr>
            <w:r w:rsidRPr="00A900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Средние и старшие</w:t>
            </w:r>
            <w:r w:rsidR="00A900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подготовительные</w:t>
            </w:r>
            <w:r w:rsidRPr="00A900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6390C" w14:textId="6B96ECE7" w:rsidR="00A9004B" w:rsidRPr="00A74474" w:rsidRDefault="00A9004B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7447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Сайфутдинова Д.Н.,</w:t>
            </w:r>
            <w:r w:rsidR="00A7447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A74474" w:rsidRPr="00A7447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</w:t>
            </w:r>
          </w:p>
          <w:p w14:paraId="5A07BBCD" w14:textId="1BF778DF" w:rsidR="00D0713D" w:rsidRPr="00A9004B" w:rsidRDefault="00D0713D">
            <w:pPr>
              <w:rPr>
                <w:lang w:val="ru-RU"/>
              </w:rPr>
            </w:pPr>
          </w:p>
        </w:tc>
      </w:tr>
      <w:tr w:rsidR="00A9004B" w14:paraId="23BF671C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AE4CE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Праздник, посвященный Международному дню защиты детей «Мы этой Земли продолжение»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8A5DA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F6F12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4B4F9" w14:textId="460DA111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3EA90D68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36EEC" w14:textId="79E4CB9B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«</w:t>
            </w:r>
            <w:r w:rsidR="00A74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Туган </w:t>
            </w:r>
            <w:proofErr w:type="spellStart"/>
            <w:r w:rsidR="00A74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жирдэ</w:t>
            </w:r>
            <w:proofErr w:type="spellEnd"/>
            <w:r w:rsidR="00A74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4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милли</w:t>
            </w:r>
            <w:proofErr w:type="spellEnd"/>
            <w:r w:rsidR="00A74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4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бэйрэм</w:t>
            </w:r>
            <w:proofErr w:type="spellEnd"/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30DBB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2890A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01C42" w14:textId="3D5D10C4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4B81245E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13705" w14:textId="0C9E325B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</w:t>
            </w:r>
            <w:r w:rsidR="00A74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рисунков</w:t>
            </w: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 чего начинается Родина»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8B506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58AE9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EDD6C" w14:textId="5AB4C055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549F3768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D0377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мини-музеев в группах «Военная техника»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AB37C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4924A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CC646" w14:textId="17FBF469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73AD6830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D71A9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Патриотический час «Святое дело – Родине служить»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E5B47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0886F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EFBC4" w14:textId="35624140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6093E100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2FF68" w14:textId="77777777" w:rsidR="00D0713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D304A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27C38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45B6A" w14:textId="7331A656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5A741A5C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BA1A1" w14:textId="641BFE2F" w:rsidR="00D0713D" w:rsidRPr="007128D8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досуг в честь Дня государственного флага</w:t>
            </w:r>
            <w:r w:rsidR="00A74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47528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F46F0" w14:textId="77777777" w:rsidR="00D0713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142FF" w14:textId="64A3AA1E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6016A81D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42094" w14:textId="77777777" w:rsidR="00D0713D" w:rsidRPr="007128D8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Книжная выставка «Слава тебе, победитель-солдат». Просмотр видеороликов «Война в моей судьбе»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2897D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12AF8" w14:textId="77777777" w:rsidR="00D0713D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A4C87" w14:textId="36FA63DE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01231A2F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C4EE7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посылку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BE31E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4984A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33708" w14:textId="38187158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61A5F915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01C3F" w14:textId="260FCBA8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Викторина</w:t>
            </w:r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706C8"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детей</w:t>
            </w:r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 w:rsidR="00A744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интерактивном оборудование</w:t>
            </w:r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Алма</w:t>
            </w:r>
            <w:proofErr w:type="spellEnd"/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патриот</w:t>
            </w: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«Знатоки истории страны» в честь дня воинской славы России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865F2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BB7AD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23B9E" w14:textId="7F2E1605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3E79A5EC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18EEB" w14:textId="37FA4659" w:rsidR="00D0713D" w:rsidRPr="00C706C8" w:rsidRDefault="00000000">
            <w:pPr>
              <w:rPr>
                <w:lang w:val="tt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досуг «</w:t>
            </w:r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Мой папа самый лучший</w:t>
            </w: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әти белән бергә)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4A39D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59A7F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4D985" w14:textId="5631538B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465365CD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C4C20" w14:textId="1A71B3F6" w:rsidR="00D0713D" w:rsidRPr="007128D8" w:rsidRDefault="00F33D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Музыкальное мероприятие посвященное к дню народного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единства.</w:t>
            </w:r>
            <w:r w:rsidR="00000000"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proofErr w:type="spellEnd"/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бергә</w:t>
            </w:r>
            <w:proofErr w:type="spellEnd"/>
            <w:r w:rsidR="00C706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ез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бердәм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="00000000"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00000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12DD5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825C9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E6EF4" w14:textId="1DF85198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165D293C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5372D" w14:textId="5F8A65F0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гостиная</w:t>
            </w:r>
            <w:r w:rsidR="00F33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F33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Җыр</w:t>
            </w:r>
            <w:proofErr w:type="spellEnd"/>
            <w:r w:rsidR="00F33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3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өйрәтте</w:t>
            </w:r>
            <w:proofErr w:type="spellEnd"/>
            <w:r w:rsidR="00F33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мине </w:t>
            </w:r>
            <w:proofErr w:type="spellStart"/>
            <w:r w:rsidR="00F33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хөр</w:t>
            </w:r>
            <w:proofErr w:type="spellEnd"/>
            <w:r w:rsidR="00F33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3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яшәргә</w:t>
            </w:r>
            <w:proofErr w:type="spellEnd"/>
            <w:r w:rsidR="00F33D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…» </w:t>
            </w: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«Песни военных лет»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27AB0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97467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34B51" w14:textId="1672B969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660C7DD5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18A5A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 чтецов «Родину есть за что любить»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56C8C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20623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Средние и старшие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226EE" w14:textId="61849366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  <w:tr w:rsidR="00A9004B" w14:paraId="30A08AEF" w14:textId="77777777" w:rsidTr="00FD0CD0"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43A83" w14:textId="77777777" w:rsidR="00D0713D" w:rsidRPr="007128D8" w:rsidRDefault="00000000">
            <w:pPr>
              <w:rPr>
                <w:lang w:val="ru-RU"/>
              </w:rPr>
            </w:pPr>
            <w:r w:rsidRPr="007128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Торжественное закрытие Года защитника Отечества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556CF" w14:textId="77777777" w:rsidR="00D0713D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004E9" w14:textId="77777777" w:rsidR="00D0713D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943F3" w14:textId="665164BD" w:rsidR="00D0713D" w:rsidRDefault="00795B8F">
            <w:proofErr w:type="spellStart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>Бедертдинова</w:t>
            </w:r>
            <w:proofErr w:type="spellEnd"/>
            <w:r w:rsidRPr="00795B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</w:tr>
    </w:tbl>
    <w:p w14:paraId="19FEBB82" w14:textId="77777777" w:rsidR="00754D63" w:rsidRDefault="00754D63"/>
    <w:sectPr w:rsidR="00754D6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B654B"/>
    <w:rsid w:val="002D33B1"/>
    <w:rsid w:val="002D3591"/>
    <w:rsid w:val="003514A0"/>
    <w:rsid w:val="00433488"/>
    <w:rsid w:val="004F278D"/>
    <w:rsid w:val="004F7E17"/>
    <w:rsid w:val="00535833"/>
    <w:rsid w:val="00591844"/>
    <w:rsid w:val="005A05CE"/>
    <w:rsid w:val="00653AF6"/>
    <w:rsid w:val="00662788"/>
    <w:rsid w:val="00682A35"/>
    <w:rsid w:val="007128D8"/>
    <w:rsid w:val="00754D63"/>
    <w:rsid w:val="00775C92"/>
    <w:rsid w:val="00795B8F"/>
    <w:rsid w:val="0089490F"/>
    <w:rsid w:val="009F3FAA"/>
    <w:rsid w:val="00A74474"/>
    <w:rsid w:val="00A9004B"/>
    <w:rsid w:val="00B73A5A"/>
    <w:rsid w:val="00C54087"/>
    <w:rsid w:val="00C706C8"/>
    <w:rsid w:val="00CB4A12"/>
    <w:rsid w:val="00D0713D"/>
    <w:rsid w:val="00E438A1"/>
    <w:rsid w:val="00F01E19"/>
    <w:rsid w:val="00F33D51"/>
    <w:rsid w:val="00FD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4C7D"/>
  <w15:docId w15:val="{FFE99EFD-82FF-4B66-8ACD-54758FAE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75C92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2025-02-19T12:04:00Z</dcterms:created>
  <dcterms:modified xsi:type="dcterms:W3CDTF">2025-02-19T12:04:00Z</dcterms:modified>
</cp:coreProperties>
</file>